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C30E3" w14:textId="60AED06E" w:rsidR="009757B8" w:rsidRPr="00FC49D3" w:rsidRDefault="00FC49D3">
      <w:pPr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</w:pPr>
      <w:r w:rsidRPr="00FC49D3">
        <w:rPr>
          <w:sz w:val="22"/>
          <w:szCs w:val="22"/>
          <w:lang w:val="en-US"/>
        </w:rPr>
        <w:t xml:space="preserve">Supplementary Table 13.- Detection of SJNNV pDNA </w:t>
      </w:r>
      <w:r w:rsidR="00CB66F9" w:rsidRPr="00FC49D3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 xml:space="preserve">by ddPCR and qPCR </w:t>
      </w:r>
    </w:p>
    <w:tbl>
      <w:tblPr>
        <w:tblW w:w="124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1"/>
        <w:gridCol w:w="841"/>
        <w:gridCol w:w="181"/>
        <w:gridCol w:w="18"/>
        <w:gridCol w:w="181"/>
        <w:gridCol w:w="887"/>
        <w:gridCol w:w="188"/>
        <w:gridCol w:w="114"/>
        <w:gridCol w:w="46"/>
        <w:gridCol w:w="611"/>
        <w:gridCol w:w="80"/>
        <w:gridCol w:w="622"/>
        <w:gridCol w:w="80"/>
        <w:gridCol w:w="432"/>
        <w:gridCol w:w="20"/>
        <w:gridCol w:w="8"/>
        <w:gridCol w:w="341"/>
        <w:gridCol w:w="28"/>
        <w:gridCol w:w="341"/>
        <w:gridCol w:w="28"/>
        <w:gridCol w:w="84"/>
        <w:gridCol w:w="361"/>
        <w:gridCol w:w="28"/>
        <w:gridCol w:w="559"/>
        <w:gridCol w:w="28"/>
        <w:gridCol w:w="432"/>
        <w:gridCol w:w="20"/>
        <w:gridCol w:w="8"/>
        <w:gridCol w:w="84"/>
        <w:gridCol w:w="69"/>
        <w:gridCol w:w="20"/>
        <w:gridCol w:w="8"/>
        <w:gridCol w:w="84"/>
        <w:gridCol w:w="822"/>
        <w:gridCol w:w="28"/>
        <w:gridCol w:w="906"/>
        <w:gridCol w:w="28"/>
        <w:gridCol w:w="749"/>
        <w:gridCol w:w="28"/>
        <w:gridCol w:w="84"/>
        <w:gridCol w:w="257"/>
        <w:gridCol w:w="28"/>
        <w:gridCol w:w="341"/>
        <w:gridCol w:w="28"/>
        <w:gridCol w:w="84"/>
        <w:gridCol w:w="361"/>
        <w:gridCol w:w="28"/>
        <w:gridCol w:w="542"/>
        <w:gridCol w:w="28"/>
        <w:gridCol w:w="523"/>
        <w:gridCol w:w="20"/>
        <w:gridCol w:w="8"/>
        <w:gridCol w:w="84"/>
      </w:tblGrid>
      <w:tr w:rsidR="005824F1" w:rsidRPr="00996D3A" w14:paraId="07D85E2E" w14:textId="77777777" w:rsidTr="000D1E41">
        <w:trPr>
          <w:gridAfter w:val="2"/>
          <w:wAfter w:w="92" w:type="dxa"/>
          <w:trHeight w:val="240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79B1" w14:textId="77777777" w:rsidR="005824F1" w:rsidRPr="005824F1" w:rsidRDefault="005824F1" w:rsidP="005824F1">
            <w:pPr>
              <w:rPr>
                <w:rFonts w:ascii="Times New Roman" w:eastAsia="Times New Roman" w:hAnsi="Times New Roman" w:cs="Times New Roman"/>
                <w:lang w:val="en-US" w:eastAsia="es-ES_tradnl"/>
              </w:rPr>
            </w:pP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3CB7" w14:textId="77777777" w:rsidR="005824F1" w:rsidRPr="005824F1" w:rsidRDefault="005824F1" w:rsidP="005824F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01E9" w14:textId="77777777" w:rsidR="005824F1" w:rsidRPr="005824F1" w:rsidRDefault="005824F1" w:rsidP="005824F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21C9" w14:textId="77777777" w:rsidR="005824F1" w:rsidRPr="005824F1" w:rsidRDefault="005824F1" w:rsidP="005824F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E333" w14:textId="77777777" w:rsidR="005824F1" w:rsidRPr="005824F1" w:rsidRDefault="005824F1" w:rsidP="005824F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0ACC" w14:textId="77777777" w:rsidR="005824F1" w:rsidRPr="005824F1" w:rsidRDefault="005824F1" w:rsidP="005824F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410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603E9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ddPCR (quantification of copies per reaction)</w:t>
            </w:r>
          </w:p>
        </w:tc>
        <w:tc>
          <w:tcPr>
            <w:tcW w:w="18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C647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497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37A51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qPCR  (quantification of copies per reaction)</w:t>
            </w:r>
          </w:p>
        </w:tc>
      </w:tr>
      <w:tr w:rsidR="005824F1" w:rsidRPr="005824F1" w14:paraId="0CE389F4" w14:textId="77777777" w:rsidTr="000D1E41">
        <w:trPr>
          <w:trHeight w:val="240"/>
        </w:trPr>
        <w:tc>
          <w:tcPr>
            <w:tcW w:w="29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1BBA4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Concentration of the original sample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4D81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18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24048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Absolute data</w:t>
            </w:r>
          </w:p>
        </w:tc>
        <w:tc>
          <w:tcPr>
            <w:tcW w:w="8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CBA5" w14:textId="4F5005FF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Replicas</w:t>
            </w:r>
            <w:r w:rsidR="000D1E41" w:rsidRPr="000D1E4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1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94956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Data in Lg</w:t>
            </w:r>
            <w:r w:rsidRPr="000D1E4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bscript"/>
                <w:lang w:eastAsia="es-ES_tradnl"/>
              </w:rPr>
              <w:t>10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64A0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15AF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absolute data </w:t>
            </w:r>
          </w:p>
        </w:tc>
        <w:tc>
          <w:tcPr>
            <w:tcW w:w="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9FF6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Replicas</w:t>
            </w:r>
          </w:p>
        </w:tc>
        <w:tc>
          <w:tcPr>
            <w:tcW w:w="15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55B7C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Data in Lg</w:t>
            </w:r>
            <w:r w:rsidRPr="000D1E4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</w:tr>
      <w:tr w:rsidR="00FC49D3" w:rsidRPr="005824F1" w14:paraId="0E0B16DF" w14:textId="77777777" w:rsidTr="000D1E41">
        <w:trPr>
          <w:gridAfter w:val="1"/>
          <w:wAfter w:w="84" w:type="dxa"/>
          <w:trHeight w:val="28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00A52" w14:textId="17287799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Dil</w:t>
            </w:r>
            <w:r w:rsidR="00FC49D3" w:rsidRPr="00FC49D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9381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F79AE" w14:textId="5E6216FC" w:rsidR="005824F1" w:rsidRPr="005824F1" w:rsidRDefault="00FC49D3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</w:t>
            </w:r>
            <w:r w:rsidR="005824F1"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g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pDNA</w:t>
            </w:r>
            <w:r w:rsidR="005824F1"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/rctn</w:t>
            </w:r>
            <w:r w:rsidRPr="00FC49D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DC6E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44819" w14:textId="6E9AFBCF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cps/react</w:t>
            </w:r>
            <w:r w:rsidR="00FC49D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E9C47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E4EA6" w14:textId="77777777" w:rsidR="005824F1" w:rsidRPr="005824F1" w:rsidRDefault="005824F1" w:rsidP="00FC49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BFDB7" w14:textId="4F43CFF6" w:rsidR="005824F1" w:rsidRPr="005824F1" w:rsidRDefault="005824F1" w:rsidP="00FC49D3">
            <w:pPr>
              <w:ind w:left="-256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StdDev</w:t>
            </w:r>
            <w:r w:rsidR="00FC49D3" w:rsidRPr="00FC49D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10CED" w14:textId="37FFE015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  <w:r w:rsidR="00FC49D3" w:rsidRPr="00FC49D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9C9D3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nr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6284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+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04B02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A3251" w14:textId="77777777" w:rsidR="005824F1" w:rsidRPr="005824F1" w:rsidRDefault="005824F1" w:rsidP="00FC49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StdDv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915CF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66B81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7734BD" w14:textId="6113B18F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r w:rsidR="000D1E4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8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F20B0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Desv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5B43C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59C1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nr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039FA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+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CDED8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DF910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StdDv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88033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</w:tr>
      <w:tr w:rsidR="00FC49D3" w:rsidRPr="005824F1" w14:paraId="197207BE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2388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4ECEC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15BD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9.0 ng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E52D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D062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FBB2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EA910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BD02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A24F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8D77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D3C3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CF43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F4A4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ED00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0665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3206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E826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B6B9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7A489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E0A2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578E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BEFA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B2EDF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</w:tr>
      <w:tr w:rsidR="00FC49D3" w:rsidRPr="005824F1" w14:paraId="7A3A88CA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FB89F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-2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993B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54BD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0.9 ng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08424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3CBC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8C241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0F5CD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2B088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4EC3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6456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F463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35D4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0B3D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FB80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03D41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EC0F" w14:textId="33A1E291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12E+09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E89F" w14:textId="449FAF7F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05E+08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E844" w14:textId="07111463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66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3DA4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67440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69385" w14:textId="1BFDB81E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32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07BE" w14:textId="1229E729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E73A" w14:textId="49A5977A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57</w:t>
            </w:r>
          </w:p>
        </w:tc>
      </w:tr>
      <w:tr w:rsidR="00FC49D3" w:rsidRPr="005824F1" w14:paraId="5EF00561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E9CCD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-3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4236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2CE03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90.0 pg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60C00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73DB6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71D34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FC33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32618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92570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EE6F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13BB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ECCFF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B00DE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2143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D9C4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E02F" w14:textId="4EA279F3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44E+08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45CD1" w14:textId="436B0BC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30E+08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8D93" w14:textId="7B19BF73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15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91D77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28A2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FB6DA" w14:textId="1C635259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8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A788" w14:textId="1C9C1C73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DA2E" w14:textId="065188E1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37</w:t>
            </w:r>
          </w:p>
        </w:tc>
      </w:tr>
      <w:tr w:rsidR="00FC49D3" w:rsidRPr="005824F1" w14:paraId="1CBBFB69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B3F05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-4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620D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989E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9.0 pg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9DAB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92C5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6DE7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04B2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E8F8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56CB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AEBE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98BF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3BC9E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BC15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764CB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A08D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63523" w14:textId="7C14EF9C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31E+07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597A" w14:textId="0DECE815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07E+06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8E63" w14:textId="3A2D2524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89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4979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9B2C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B656" w14:textId="444BAA96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7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36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C26D" w14:textId="04606E70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FD0DA" w14:textId="08E0FE24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87</w:t>
            </w:r>
          </w:p>
        </w:tc>
      </w:tr>
      <w:tr w:rsidR="00FC49D3" w:rsidRPr="005824F1" w14:paraId="1025CB4B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B82B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-5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3F55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8782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0.9 pg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41B8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1239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0180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B81CF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70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DB35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1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6795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369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851C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11</w:t>
            </w:r>
          </w:p>
        </w:tc>
        <w:tc>
          <w:tcPr>
            <w:tcW w:w="36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760A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473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22A5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8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D295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4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B7246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181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C098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66E6" w14:textId="34A0AB34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71E+06</w:t>
            </w:r>
          </w:p>
        </w:tc>
        <w:tc>
          <w:tcPr>
            <w:tcW w:w="93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08409" w14:textId="05FE5EC6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70E+05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181F" w14:textId="681CFCE8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48B5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33BB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F36AC" w14:textId="363DD1D2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6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43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1EA2" w14:textId="37A3815C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0DE87" w14:textId="0A31F76F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59</w:t>
            </w:r>
          </w:p>
        </w:tc>
      </w:tr>
      <w:tr w:rsidR="00FC49D3" w:rsidRPr="005824F1" w14:paraId="13E58681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C574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-6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7B861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90E6C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90.0 fg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0D05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2CBE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4A24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2E1B" w14:textId="77777777" w:rsidR="005824F1" w:rsidRPr="005824F1" w:rsidRDefault="005824F1" w:rsidP="00FC49D3">
            <w:pPr>
              <w:ind w:left="-351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4352.7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9249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1049.3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B125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24.1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E9BE0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11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CC7F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0218" w14:textId="7BA8A9EB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62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4A62" w14:textId="578C7EF1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483A" w14:textId="38F89618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9C81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ECFD" w14:textId="0E4F3FFA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23E+05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5D82" w14:textId="2D3A8EEE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33E+04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1585" w14:textId="5C654D12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80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9296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08DB0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862E4" w14:textId="0772C5D6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5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33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A963" w14:textId="2ECB580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E54C" w14:textId="0100F46A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41</w:t>
            </w:r>
          </w:p>
        </w:tc>
      </w:tr>
      <w:tr w:rsidR="00FC49D3" w:rsidRPr="005824F1" w14:paraId="519382EC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B9EF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-7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F312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CCF0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9.0 fg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1CD08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8E70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330E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8E29" w14:textId="6EC0F409" w:rsidR="005824F1" w:rsidRPr="005824F1" w:rsidRDefault="00EB2F38" w:rsidP="00FC49D3">
            <w:pPr>
              <w:ind w:left="-351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881</w:t>
            </w:r>
            <w:r w:rsidR="005824F1"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67D9" w14:textId="5604B854" w:rsidR="005824F1" w:rsidRPr="005824F1" w:rsidRDefault="00AD316B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175</w:t>
            </w:r>
            <w:r w:rsidR="005824F1"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EF6F" w14:textId="4B1EE2ED" w:rsidR="005824F1" w:rsidRPr="005824F1" w:rsidRDefault="00A82B1C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19</w:t>
            </w:r>
            <w:r w:rsidR="005824F1"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5BFA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59D1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7226" w14:textId="3996CCC0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95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2A17" w14:textId="66B1D37E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B229" w14:textId="060ECD77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8A7D5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8785" w14:textId="1FB20B11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73E+04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DDCB" w14:textId="3E12DCE9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95E+03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A4E9" w14:textId="5DA8BF64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17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08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7BA1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8210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90F4" w14:textId="3899D415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4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23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CC51F" w14:textId="7D8FAA36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FFFE" w14:textId="0F26B215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09</w:t>
            </w:r>
          </w:p>
        </w:tc>
      </w:tr>
      <w:tr w:rsidR="00FC49D3" w:rsidRPr="005824F1" w14:paraId="1B8FF1D0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74CC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-8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8084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0998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0.9 fg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C430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5994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E4B39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95FB" w14:textId="1FC2317B" w:rsidR="005824F1" w:rsidRPr="005824F1" w:rsidRDefault="005824F1" w:rsidP="00FC49D3">
            <w:pPr>
              <w:ind w:left="-351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8</w:t>
            </w:r>
            <w:r w:rsidR="00EB2F3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EB2F3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BAF1" w14:textId="0B22331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21.</w:t>
            </w:r>
            <w:r w:rsidR="00AD31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7395" w14:textId="3EC38C7E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 w:rsidR="00977F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996D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D18A3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6E247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BF6B" w14:textId="0E531A4E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91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34F01" w14:textId="1025CA02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98C0" w14:textId="253F6636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F137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A14C" w14:textId="3480DE15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48E+03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4C409" w14:textId="4D5E6F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02E+02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8EE5" w14:textId="4CDC8BFA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16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CA52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918B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4E98" w14:textId="542C828A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39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19E7" w14:textId="654CF17A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07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6FFC" w14:textId="3B29250A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09</w:t>
            </w:r>
          </w:p>
        </w:tc>
      </w:tr>
      <w:tr w:rsidR="00FC49D3" w:rsidRPr="005824F1" w14:paraId="731AA394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C752D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-9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3D87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D3963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90.0 ag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6089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2BE0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34D9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4811" w14:textId="03BE451A" w:rsidR="005824F1" w:rsidRPr="005824F1" w:rsidRDefault="005824F1" w:rsidP="00FC49D3">
            <w:pPr>
              <w:ind w:left="-351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 w:rsidR="00EB2F3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E259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488D9" w14:textId="171CCA00" w:rsidR="005824F1" w:rsidRPr="005824F1" w:rsidRDefault="00996D3A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  <w:r w:rsidR="005824F1"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AA0C" w14:textId="3D304004" w:rsidR="005824F1" w:rsidRPr="005824F1" w:rsidRDefault="00107EA8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 w:rsidR="00996D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  <w:r w:rsidR="005824F1"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996D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778F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183B0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13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5CF82" w14:textId="399A71E6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</w:t>
            </w:r>
            <w:r w:rsidR="00642E54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5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6562A" w14:textId="7A715FAF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45BFB" w14:textId="59C7503C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="00E975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E975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740B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84E5" w14:textId="21F721A9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79E+02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EFD3" w14:textId="5AA44F8B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31E+01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590D" w14:textId="63A98D71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01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3B09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B704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FD9C4" w14:textId="04E8AB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21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E85A" w14:textId="31ECACFB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AEB8" w14:textId="3A608FEC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6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32</w:t>
            </w:r>
          </w:p>
        </w:tc>
      </w:tr>
      <w:tr w:rsidR="00FC49D3" w:rsidRPr="005824F1" w14:paraId="78550EFA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63B1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-10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721D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A331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9.0 ag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74C8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D84C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CBED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27A6" w14:textId="110135DD" w:rsidR="005824F1" w:rsidRPr="005824F1" w:rsidRDefault="00EB2F38" w:rsidP="00FC49D3">
            <w:pPr>
              <w:ind w:left="-351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14</w:t>
            </w:r>
            <w:r w:rsidR="005824F1"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025E" w14:textId="017F8D5D" w:rsidR="005824F1" w:rsidRPr="005824F1" w:rsidRDefault="00AD316B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  <w:r w:rsidR="005824F1"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99BC0" w14:textId="0E57F5E4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  <w:r w:rsidR="00977F9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.5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8F928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364B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AF05" w14:textId="752B4FF3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12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0924" w14:textId="39B2D9FC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7801" w14:textId="3DF836F1" w:rsidR="005824F1" w:rsidRPr="005824F1" w:rsidRDefault="005824F1" w:rsidP="00351A1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24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949A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DAC5" w14:textId="6ED1F738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89E+01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9719" w14:textId="6A7FB770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36E+01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78AA1" w14:textId="4DCB24C6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115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99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EF5F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E1C8" w14:textId="77777777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6A06D" w14:textId="32F251CD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26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56F94" w14:textId="4465ABBB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58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75E1" w14:textId="5FC5BF68" w:rsidR="005824F1" w:rsidRPr="005824F1" w:rsidRDefault="005824F1" w:rsidP="00351A1C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46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28</w:t>
            </w:r>
          </w:p>
        </w:tc>
      </w:tr>
      <w:tr w:rsidR="00FC49D3" w:rsidRPr="005824F1" w14:paraId="0806D976" w14:textId="77777777" w:rsidTr="000D1E41">
        <w:trPr>
          <w:gridAfter w:val="3"/>
          <w:wAfter w:w="112" w:type="dxa"/>
          <w:trHeight w:val="2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8FA4" w14:textId="77777777" w:rsidR="00536160" w:rsidRPr="005824F1" w:rsidRDefault="00536160" w:rsidP="0053616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-11</w:t>
            </w: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8C7A" w14:textId="77777777" w:rsidR="00536160" w:rsidRPr="005824F1" w:rsidRDefault="00536160" w:rsidP="0053616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CEE93" w14:textId="77777777" w:rsidR="00536160" w:rsidRPr="005824F1" w:rsidRDefault="00536160" w:rsidP="00536160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0.9 ag</w:t>
            </w:r>
          </w:p>
        </w:tc>
        <w:tc>
          <w:tcPr>
            <w:tcW w:w="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5778" w14:textId="77777777" w:rsidR="00536160" w:rsidRPr="005824F1" w:rsidRDefault="00536160" w:rsidP="00536160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56CE" w14:textId="77777777" w:rsidR="00536160" w:rsidRPr="005824F1" w:rsidRDefault="00536160" w:rsidP="0053616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103A" w14:textId="77777777" w:rsidR="00536160" w:rsidRPr="005824F1" w:rsidRDefault="00536160" w:rsidP="0053616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3506B" w14:textId="77777777" w:rsidR="00536160" w:rsidRPr="005824F1" w:rsidRDefault="00536160" w:rsidP="00FC49D3">
            <w:pPr>
              <w:ind w:left="-351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26.8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1006B" w14:textId="77777777" w:rsidR="00536160" w:rsidRPr="005824F1" w:rsidRDefault="00536160" w:rsidP="00536160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21.5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0A45" w14:textId="77777777" w:rsidR="00536160" w:rsidRPr="005824F1" w:rsidRDefault="00536160" w:rsidP="00536160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80.2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ED94" w14:textId="77777777" w:rsidR="00536160" w:rsidRPr="005824F1" w:rsidRDefault="00536160" w:rsidP="00536160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F31FE" w14:textId="77777777" w:rsidR="00536160" w:rsidRPr="005824F1" w:rsidRDefault="00536160" w:rsidP="00536160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8E0E" w14:textId="5EB489DF" w:rsidR="00536160" w:rsidRPr="005824F1" w:rsidRDefault="00536160" w:rsidP="0053616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34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6C15" w14:textId="3718096D" w:rsidR="00536160" w:rsidRPr="005824F1" w:rsidRDefault="00536160" w:rsidP="00536160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0F90" w14:textId="7F66F32D" w:rsidR="00536160" w:rsidRPr="005824F1" w:rsidRDefault="00536160" w:rsidP="0053616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29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BC80E" w14:textId="77777777" w:rsidR="00536160" w:rsidRPr="005824F1" w:rsidRDefault="00536160" w:rsidP="00536160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722B" w14:textId="5DC27D7A" w:rsidR="00536160" w:rsidRPr="005824F1" w:rsidRDefault="00536160" w:rsidP="0053616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8E20" w14:textId="0FEF1895" w:rsidR="00536160" w:rsidRPr="005824F1" w:rsidRDefault="00536160" w:rsidP="0053616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256F" w14:textId="1C9DE959" w:rsidR="00536160" w:rsidRPr="005824F1" w:rsidRDefault="00536160" w:rsidP="0053616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FBEC" w14:textId="77777777" w:rsidR="00536160" w:rsidRPr="005824F1" w:rsidRDefault="00536160" w:rsidP="00536160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7C74" w14:textId="77777777" w:rsidR="00536160" w:rsidRPr="005824F1" w:rsidRDefault="00536160" w:rsidP="00536160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74150" w14:textId="21AFECC2" w:rsidR="00536160" w:rsidRPr="005824F1" w:rsidRDefault="00536160" w:rsidP="00536160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.</w:t>
            </w: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51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655D" w14:textId="77777777" w:rsidR="00536160" w:rsidRPr="005824F1" w:rsidRDefault="00536160" w:rsidP="00FC49D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8FAF" w14:textId="77777777" w:rsidR="00536160" w:rsidRPr="005824F1" w:rsidRDefault="00536160" w:rsidP="00FC49D3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</w:tr>
      <w:tr w:rsidR="00FC49D3" w:rsidRPr="005824F1" w14:paraId="69515616" w14:textId="77777777" w:rsidTr="000D1E41">
        <w:trPr>
          <w:gridAfter w:val="3"/>
          <w:wAfter w:w="112" w:type="dxa"/>
          <w:trHeight w:val="28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12FC7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2A9B4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53204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0.09 ag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C6BD6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1ED47" w14:textId="77777777" w:rsidR="005824F1" w:rsidRPr="005824F1" w:rsidRDefault="005824F1" w:rsidP="005824F1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2.19 x 10</w:t>
            </w: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882FF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67867" w14:textId="77777777" w:rsidR="005824F1" w:rsidRPr="005824F1" w:rsidRDefault="005824F1" w:rsidP="00FC49D3">
            <w:pPr>
              <w:ind w:left="-351" w:right="-291"/>
              <w:jc w:val="center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60CB8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2A7B6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8EC27" w14:textId="020D33A9" w:rsidR="005824F1" w:rsidRPr="00AA52D3" w:rsidRDefault="00AA52D3" w:rsidP="005824F1">
            <w:pPr>
              <w:jc w:val="righ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</w:pPr>
            <w:r w:rsidRPr="00AA52D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  <w:t>11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85162" w14:textId="05E36A4F" w:rsidR="005824F1" w:rsidRPr="00AA52D3" w:rsidRDefault="00AA52D3" w:rsidP="005824F1">
            <w:pPr>
              <w:jc w:val="righ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</w:pPr>
            <w:r w:rsidRPr="00AA52D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705CD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66FAD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71065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CD6A6" w14:textId="77777777" w:rsidR="005824F1" w:rsidRPr="005824F1" w:rsidRDefault="005824F1" w:rsidP="005824F1">
            <w:pPr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35D9F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B62E6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DC5A0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3948B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682D1" w14:textId="77777777" w:rsidR="005824F1" w:rsidRPr="005824F1" w:rsidRDefault="005824F1" w:rsidP="005824F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58276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AD059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793E5" w14:textId="77777777" w:rsidR="005824F1" w:rsidRPr="005824F1" w:rsidRDefault="005824F1" w:rsidP="00FC49D3">
            <w:pPr>
              <w:jc w:val="center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5824F1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</w:tr>
    </w:tbl>
    <w:p w14:paraId="1FCFFAAD" w14:textId="77777777" w:rsidR="00CC1DF7" w:rsidRPr="00B36040" w:rsidRDefault="00957D34" w:rsidP="00CC1DF7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1,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</w:t>
      </w:r>
      <w:r w:rsid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Dilution; 2</w:t>
      </w:r>
      <w:r w:rsidR="00391DCB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pDNA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concentration in ng/</w:t>
      </w:r>
      <w:r w:rsid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reaction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; </w:t>
      </w:r>
      <w:r w:rsid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3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pDNA copies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per reaction</w:t>
      </w:r>
      <w:r w:rsidR="00B07EB8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</w:t>
      </w:r>
      <w:r w:rsidR="00B07EB8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(calculated from the formula </w:t>
      </w:r>
      <w:r w:rsidR="00B07EB8" w:rsidRPr="008306B2">
        <w:rPr>
          <w:rFonts w:ascii="Symbol" w:eastAsia="Times New Roman" w:hAnsi="Symbol" w:cs="Calibri"/>
          <w:b/>
          <w:bCs/>
          <w:color w:val="000000"/>
          <w:sz w:val="22"/>
          <w:szCs w:val="22"/>
          <w:lang w:val="en-US" w:eastAsia="es-ES_tradnl"/>
        </w:rPr>
        <w:t>g</w:t>
      </w:r>
      <w:r w:rsidR="00B07EB8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=n/N x GL x ncMW</w:t>
      </w:r>
      <w:r w:rsidR="00B07EB8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de</w:t>
      </w:r>
      <w:r w:rsidR="00B07EB8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s</w:t>
      </w:r>
      <w:r w:rsidR="00B07EB8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cribed in M&amp;M)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; </w:t>
      </w:r>
      <w:r w:rsid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4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Average number of copies measured by ddPCR from at least 3 replicas; </w:t>
      </w:r>
      <w:r w:rsidR="00AE3232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5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</w:t>
      </w:r>
      <w:r w:rsidR="00391DCB"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Standard Deviation; </w:t>
      </w:r>
      <w:r w:rsidR="00391DCB">
        <w:rPr>
          <w:rFonts w:eastAsia="Times New Roman" w:cstheme="minorHAnsi"/>
          <w:color w:val="000000"/>
          <w:sz w:val="20"/>
          <w:szCs w:val="20"/>
          <w:lang w:val="en-US" w:eastAsia="es-ES_tradnl"/>
        </w:rPr>
        <w:t>6</w:t>
      </w:r>
      <w:r w:rsidR="00391DCB"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Coefficient of Variation</w:t>
      </w:r>
      <w:r w:rsidR="00391DCB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; </w:t>
      </w:r>
      <w:r w:rsid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7, number of replicas used (nr) and number of positive replicas </w:t>
      </w:r>
      <w:r w:rsidR="00391DCB" w:rsidRP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(+); 8, Average number of copies deduced from the equation y=-0.3133x+12.533 (</w:t>
      </w:r>
      <w:r w:rsidR="00391DCB" w:rsidRPr="00FE2C02">
        <w:rPr>
          <w:rFonts w:ascii="Calibri" w:eastAsia="Times New Roman" w:hAnsi="Calibri" w:cs="Calibri"/>
          <w:color w:val="000000"/>
          <w:sz w:val="20"/>
          <w:szCs w:val="20"/>
          <w:highlight w:val="yellow"/>
          <w:lang w:val="en-US" w:eastAsia="es-ES_tradnl"/>
        </w:rPr>
        <w:t>Fig 4D</w:t>
      </w:r>
      <w:r w:rsidR="00391DCB" w:rsidRP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)</w:t>
      </w:r>
      <w:r w:rsidR="00AE3232" w:rsidRP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.</w:t>
      </w:r>
      <w:r w:rsidR="00CC1DF7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</w:t>
      </w:r>
      <w:r w:rsidR="00CC1DF7"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NT, Not tested; ND, Not detected</w:t>
      </w:r>
      <w:r w:rsidR="00CC1DF7">
        <w:rPr>
          <w:rFonts w:eastAsia="Times New Roman" w:cstheme="minorHAnsi"/>
          <w:color w:val="000000"/>
          <w:sz w:val="20"/>
          <w:szCs w:val="20"/>
          <w:lang w:val="en-US" w:eastAsia="es-ES_tradnl"/>
        </w:rPr>
        <w:t>.</w:t>
      </w:r>
    </w:p>
    <w:p w14:paraId="7B8CECCA" w14:textId="08D090E6" w:rsidR="00957D34" w:rsidRPr="00391DCB" w:rsidRDefault="00957D34" w:rsidP="00957D34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6E738BEB" w14:textId="77777777" w:rsidR="00FC49D3" w:rsidRDefault="00FC49D3" w:rsidP="005824F1">
      <w:pPr>
        <w:rPr>
          <w:rFonts w:ascii="Calibri" w:eastAsia="Times New Roman" w:hAnsi="Calibri" w:cs="Calibri"/>
          <w:color w:val="000000"/>
          <w:sz w:val="18"/>
          <w:szCs w:val="18"/>
          <w:lang w:val="en-US" w:eastAsia="es-ES_tradnl"/>
        </w:rPr>
      </w:pPr>
    </w:p>
    <w:p w14:paraId="3F9D4017" w14:textId="77777777" w:rsidR="005824F1" w:rsidRPr="0081567B" w:rsidRDefault="005824F1" w:rsidP="00957D34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715509ED" w14:textId="77777777" w:rsidR="004F2E05" w:rsidRPr="004F2E05" w:rsidRDefault="004F2E05" w:rsidP="004F2E05">
      <w:pPr>
        <w:rPr>
          <w:lang w:val="en-US"/>
        </w:rPr>
      </w:pPr>
    </w:p>
    <w:sectPr w:rsidR="004F2E05" w:rsidRPr="004F2E05" w:rsidSect="0081567B">
      <w:pgSz w:w="1682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8E"/>
    <w:rsid w:val="00001BCF"/>
    <w:rsid w:val="00024636"/>
    <w:rsid w:val="00036E30"/>
    <w:rsid w:val="0004728E"/>
    <w:rsid w:val="000A334E"/>
    <w:rsid w:val="000B73EA"/>
    <w:rsid w:val="000D1E40"/>
    <w:rsid w:val="000D1E41"/>
    <w:rsid w:val="000D3E43"/>
    <w:rsid w:val="000E7DF3"/>
    <w:rsid w:val="000F49C3"/>
    <w:rsid w:val="000F79A4"/>
    <w:rsid w:val="0010174F"/>
    <w:rsid w:val="00107EA8"/>
    <w:rsid w:val="00146B6A"/>
    <w:rsid w:val="00150B5B"/>
    <w:rsid w:val="001659DC"/>
    <w:rsid w:val="0018240B"/>
    <w:rsid w:val="001A0DB7"/>
    <w:rsid w:val="001A7411"/>
    <w:rsid w:val="001C56FE"/>
    <w:rsid w:val="001D412E"/>
    <w:rsid w:val="001D481A"/>
    <w:rsid w:val="001F72E1"/>
    <w:rsid w:val="00200B44"/>
    <w:rsid w:val="00201A81"/>
    <w:rsid w:val="00211E08"/>
    <w:rsid w:val="002255BB"/>
    <w:rsid w:val="002375F3"/>
    <w:rsid w:val="002548BD"/>
    <w:rsid w:val="00256C4B"/>
    <w:rsid w:val="00275ED4"/>
    <w:rsid w:val="002835BE"/>
    <w:rsid w:val="00287D5C"/>
    <w:rsid w:val="002928C1"/>
    <w:rsid w:val="002D04F2"/>
    <w:rsid w:val="002F352A"/>
    <w:rsid w:val="0031068E"/>
    <w:rsid w:val="00311A23"/>
    <w:rsid w:val="00315529"/>
    <w:rsid w:val="0032522F"/>
    <w:rsid w:val="00332063"/>
    <w:rsid w:val="00333D19"/>
    <w:rsid w:val="003364CE"/>
    <w:rsid w:val="00342C27"/>
    <w:rsid w:val="00344315"/>
    <w:rsid w:val="00351A1C"/>
    <w:rsid w:val="00355DDA"/>
    <w:rsid w:val="0036019F"/>
    <w:rsid w:val="00361AC5"/>
    <w:rsid w:val="00386F10"/>
    <w:rsid w:val="00391DCB"/>
    <w:rsid w:val="003A7DA0"/>
    <w:rsid w:val="003D4C28"/>
    <w:rsid w:val="003F4C66"/>
    <w:rsid w:val="004333B6"/>
    <w:rsid w:val="00447021"/>
    <w:rsid w:val="00455AB1"/>
    <w:rsid w:val="00460EA1"/>
    <w:rsid w:val="004705A1"/>
    <w:rsid w:val="00483D39"/>
    <w:rsid w:val="00496C19"/>
    <w:rsid w:val="004B285A"/>
    <w:rsid w:val="004D41D5"/>
    <w:rsid w:val="004E0F86"/>
    <w:rsid w:val="004F2E05"/>
    <w:rsid w:val="00503F3E"/>
    <w:rsid w:val="005077F6"/>
    <w:rsid w:val="00523AA9"/>
    <w:rsid w:val="005319D6"/>
    <w:rsid w:val="00535FFE"/>
    <w:rsid w:val="00536160"/>
    <w:rsid w:val="005457F8"/>
    <w:rsid w:val="005824F1"/>
    <w:rsid w:val="005839BE"/>
    <w:rsid w:val="005867DF"/>
    <w:rsid w:val="005876E2"/>
    <w:rsid w:val="005C57C5"/>
    <w:rsid w:val="005C7490"/>
    <w:rsid w:val="005F2B69"/>
    <w:rsid w:val="00620226"/>
    <w:rsid w:val="00630079"/>
    <w:rsid w:val="006372E4"/>
    <w:rsid w:val="00642E54"/>
    <w:rsid w:val="00661E3B"/>
    <w:rsid w:val="0066765D"/>
    <w:rsid w:val="0068348E"/>
    <w:rsid w:val="006C46E3"/>
    <w:rsid w:val="006C6D67"/>
    <w:rsid w:val="006D6C16"/>
    <w:rsid w:val="006E5658"/>
    <w:rsid w:val="006F1ADE"/>
    <w:rsid w:val="006F5EC0"/>
    <w:rsid w:val="007053AF"/>
    <w:rsid w:val="00720997"/>
    <w:rsid w:val="00721BDC"/>
    <w:rsid w:val="00737451"/>
    <w:rsid w:val="00751E05"/>
    <w:rsid w:val="00772A6F"/>
    <w:rsid w:val="007819E4"/>
    <w:rsid w:val="007A1673"/>
    <w:rsid w:val="007A5E25"/>
    <w:rsid w:val="007A7170"/>
    <w:rsid w:val="007C019C"/>
    <w:rsid w:val="007E6B61"/>
    <w:rsid w:val="007F55B3"/>
    <w:rsid w:val="00803D25"/>
    <w:rsid w:val="008067A4"/>
    <w:rsid w:val="0081567B"/>
    <w:rsid w:val="00830526"/>
    <w:rsid w:val="008306B2"/>
    <w:rsid w:val="00831DC3"/>
    <w:rsid w:val="008344B1"/>
    <w:rsid w:val="00835246"/>
    <w:rsid w:val="0084219C"/>
    <w:rsid w:val="008429C1"/>
    <w:rsid w:val="00864A5B"/>
    <w:rsid w:val="0086575A"/>
    <w:rsid w:val="00887E85"/>
    <w:rsid w:val="008A5386"/>
    <w:rsid w:val="008B68BB"/>
    <w:rsid w:val="008D2363"/>
    <w:rsid w:val="008E6022"/>
    <w:rsid w:val="008E7581"/>
    <w:rsid w:val="008F0031"/>
    <w:rsid w:val="00931BC4"/>
    <w:rsid w:val="0093653C"/>
    <w:rsid w:val="00952353"/>
    <w:rsid w:val="00956AF1"/>
    <w:rsid w:val="00957D34"/>
    <w:rsid w:val="009712DE"/>
    <w:rsid w:val="00973697"/>
    <w:rsid w:val="009757B8"/>
    <w:rsid w:val="00977F90"/>
    <w:rsid w:val="00984D72"/>
    <w:rsid w:val="00993E48"/>
    <w:rsid w:val="00996D3A"/>
    <w:rsid w:val="009B233C"/>
    <w:rsid w:val="009B3E26"/>
    <w:rsid w:val="009D6A3E"/>
    <w:rsid w:val="009E3FAF"/>
    <w:rsid w:val="009F571A"/>
    <w:rsid w:val="00A15924"/>
    <w:rsid w:val="00A53ACB"/>
    <w:rsid w:val="00A70473"/>
    <w:rsid w:val="00A82B1C"/>
    <w:rsid w:val="00A85609"/>
    <w:rsid w:val="00A94641"/>
    <w:rsid w:val="00AA0BC8"/>
    <w:rsid w:val="00AA52D3"/>
    <w:rsid w:val="00AD316B"/>
    <w:rsid w:val="00AD78DD"/>
    <w:rsid w:val="00AE3232"/>
    <w:rsid w:val="00AF33E7"/>
    <w:rsid w:val="00AF466C"/>
    <w:rsid w:val="00B00003"/>
    <w:rsid w:val="00B03D15"/>
    <w:rsid w:val="00B04845"/>
    <w:rsid w:val="00B0558E"/>
    <w:rsid w:val="00B07A74"/>
    <w:rsid w:val="00B07EB8"/>
    <w:rsid w:val="00B117D3"/>
    <w:rsid w:val="00B26D4D"/>
    <w:rsid w:val="00B43D27"/>
    <w:rsid w:val="00B612BF"/>
    <w:rsid w:val="00B756E7"/>
    <w:rsid w:val="00B910C9"/>
    <w:rsid w:val="00BB1E96"/>
    <w:rsid w:val="00BD3555"/>
    <w:rsid w:val="00BE7878"/>
    <w:rsid w:val="00BF579E"/>
    <w:rsid w:val="00C03ECD"/>
    <w:rsid w:val="00C137CA"/>
    <w:rsid w:val="00C267EE"/>
    <w:rsid w:val="00C32F81"/>
    <w:rsid w:val="00C3421B"/>
    <w:rsid w:val="00C46303"/>
    <w:rsid w:val="00C7661D"/>
    <w:rsid w:val="00C865B3"/>
    <w:rsid w:val="00CB66F9"/>
    <w:rsid w:val="00CC1DF7"/>
    <w:rsid w:val="00CD4947"/>
    <w:rsid w:val="00CE36D1"/>
    <w:rsid w:val="00CE526C"/>
    <w:rsid w:val="00CF2274"/>
    <w:rsid w:val="00D10076"/>
    <w:rsid w:val="00D135F9"/>
    <w:rsid w:val="00D2269B"/>
    <w:rsid w:val="00D3439F"/>
    <w:rsid w:val="00D741A5"/>
    <w:rsid w:val="00D85C06"/>
    <w:rsid w:val="00D9055F"/>
    <w:rsid w:val="00DD20BA"/>
    <w:rsid w:val="00DD270C"/>
    <w:rsid w:val="00DD7FFC"/>
    <w:rsid w:val="00DE0AD8"/>
    <w:rsid w:val="00DE6217"/>
    <w:rsid w:val="00E02D5A"/>
    <w:rsid w:val="00E25999"/>
    <w:rsid w:val="00E5333F"/>
    <w:rsid w:val="00E602B1"/>
    <w:rsid w:val="00E65BD7"/>
    <w:rsid w:val="00E83E2B"/>
    <w:rsid w:val="00E97559"/>
    <w:rsid w:val="00EB07D4"/>
    <w:rsid w:val="00EB2F38"/>
    <w:rsid w:val="00EE76F7"/>
    <w:rsid w:val="00EF12E6"/>
    <w:rsid w:val="00F06C92"/>
    <w:rsid w:val="00F06C94"/>
    <w:rsid w:val="00F331A4"/>
    <w:rsid w:val="00F47862"/>
    <w:rsid w:val="00F6430F"/>
    <w:rsid w:val="00F72938"/>
    <w:rsid w:val="00F73685"/>
    <w:rsid w:val="00FA2337"/>
    <w:rsid w:val="00FB1887"/>
    <w:rsid w:val="00FB759E"/>
    <w:rsid w:val="00FC49D3"/>
    <w:rsid w:val="00FD171A"/>
    <w:rsid w:val="00FD7DC2"/>
    <w:rsid w:val="00FE2C02"/>
    <w:rsid w:val="00FE3CD6"/>
    <w:rsid w:val="00FF26FF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762650"/>
  <w15:chartTrackingRefBased/>
  <w15:docId w15:val="{0C2D4C5E-4D81-6A40-A8B1-C108AAF4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20</cp:revision>
  <cp:lastPrinted>2022-10-28T15:18:00Z</cp:lastPrinted>
  <dcterms:created xsi:type="dcterms:W3CDTF">2022-11-07T15:27:00Z</dcterms:created>
  <dcterms:modified xsi:type="dcterms:W3CDTF">2023-07-29T10:48:00Z</dcterms:modified>
</cp:coreProperties>
</file>